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9E" w:rsidRDefault="00D9339E" w:rsidP="00A63D8D">
      <w:pPr>
        <w:spacing w:after="0" w:line="240" w:lineRule="auto"/>
        <w:jc w:val="center"/>
        <w:rPr>
          <w:sz w:val="36"/>
          <w:szCs w:val="36"/>
          <w14:stylisticSets>
            <w14:styleSet w14:id="1"/>
          </w14:stylisticSets>
        </w:rPr>
      </w:pPr>
      <w:bookmarkStart w:id="0" w:name="_GoBack"/>
      <w:bookmarkEnd w:id="0"/>
      <w:r>
        <w:rPr>
          <w:sz w:val="36"/>
          <w:szCs w:val="36"/>
          <w14:stylisticSets>
            <w14:styleSet w14:id="1"/>
          </w14:stylisticSets>
        </w:rPr>
        <w:t>Centrum medzinárodných programov</w:t>
      </w:r>
    </w:p>
    <w:p w:rsidR="005569B4" w:rsidRPr="00A63D8D" w:rsidRDefault="00D9339E" w:rsidP="00A63D8D">
      <w:pPr>
        <w:spacing w:after="0" w:line="240" w:lineRule="auto"/>
        <w:jc w:val="center"/>
        <w:rPr>
          <w:sz w:val="36"/>
          <w:szCs w:val="36"/>
          <w14:stylisticSets>
            <w14:styleSet w14:id="1"/>
          </w14:stylisticSets>
        </w:rPr>
      </w:pPr>
      <w:r>
        <w:rPr>
          <w:sz w:val="36"/>
          <w:szCs w:val="36"/>
          <w14:stylisticSets>
            <w14:styleSet w14:id="1"/>
          </w14:stylisticSets>
        </w:rPr>
        <w:t>Úradné hodiny</w:t>
      </w:r>
      <w:r w:rsidR="005569B4" w:rsidRPr="00A63D8D">
        <w:rPr>
          <w:sz w:val="36"/>
          <w:szCs w:val="36"/>
          <w14:stylisticSets>
            <w14:styleSet w14:id="1"/>
          </w14:stylisticSets>
        </w:rPr>
        <w:t xml:space="preserve"> </w:t>
      </w:r>
      <w:r w:rsidR="002C3C69">
        <w:rPr>
          <w:sz w:val="36"/>
          <w:szCs w:val="36"/>
          <w14:stylisticSets>
            <w14:styleSet w14:id="1"/>
          </w14:stylisticSets>
        </w:rPr>
        <w:t>Z</w:t>
      </w:r>
      <w:r w:rsidR="005569B4" w:rsidRPr="00A63D8D">
        <w:rPr>
          <w:sz w:val="36"/>
          <w:szCs w:val="36"/>
          <w14:stylisticSets>
            <w14:styleSet w14:id="1"/>
          </w14:stylisticSets>
        </w:rPr>
        <w:t>S</w:t>
      </w:r>
      <w:r w:rsidR="00F36332" w:rsidRPr="00A63D8D">
        <w:rPr>
          <w:sz w:val="36"/>
          <w:szCs w:val="36"/>
          <w14:stylisticSets>
            <w14:styleSet w14:id="1"/>
          </w14:stylisticSets>
        </w:rPr>
        <w:t xml:space="preserve"> - </w:t>
      </w:r>
      <w:r w:rsidR="005569B4" w:rsidRPr="00A63D8D">
        <w:rPr>
          <w:sz w:val="36"/>
          <w:szCs w:val="36"/>
          <w14:stylisticSets>
            <w14:styleSet w14:id="1"/>
          </w14:stylisticSets>
        </w:rPr>
        <w:t>20</w:t>
      </w:r>
      <w:r w:rsidR="00F06CEC">
        <w:rPr>
          <w:sz w:val="36"/>
          <w:szCs w:val="36"/>
          <w14:stylisticSets>
            <w14:styleSet w14:id="1"/>
          </w14:stylisticSets>
        </w:rPr>
        <w:t>2</w:t>
      </w:r>
      <w:r w:rsidR="0015796B">
        <w:rPr>
          <w:sz w:val="36"/>
          <w:szCs w:val="36"/>
          <w14:stylisticSets>
            <w14:styleSet w14:id="1"/>
          </w14:stylisticSets>
        </w:rPr>
        <w:t>2</w:t>
      </w:r>
      <w:r w:rsidR="005569B4" w:rsidRPr="00A63D8D">
        <w:rPr>
          <w:sz w:val="36"/>
          <w:szCs w:val="36"/>
          <w14:stylisticSets>
            <w14:styleSet w14:id="1"/>
          </w14:stylisticSets>
        </w:rPr>
        <w:t>/20</w:t>
      </w:r>
      <w:r w:rsidR="00F06CEC">
        <w:rPr>
          <w:sz w:val="36"/>
          <w:szCs w:val="36"/>
          <w14:stylisticSets>
            <w14:styleSet w14:id="1"/>
          </w14:stylisticSets>
        </w:rPr>
        <w:t>2</w:t>
      </w:r>
      <w:r w:rsidR="0015796B">
        <w:rPr>
          <w:sz w:val="36"/>
          <w:szCs w:val="36"/>
          <w14:stylisticSets>
            <w14:styleSet w14:id="1"/>
          </w14:stylisticSets>
        </w:rPr>
        <w:t>3</w:t>
      </w:r>
    </w:p>
    <w:p w:rsidR="00A63D8D" w:rsidRPr="00222AA6" w:rsidRDefault="00A63D8D" w:rsidP="00173785">
      <w:pPr>
        <w:spacing w:after="0"/>
        <w:rPr>
          <w:b/>
          <w:sz w:val="32"/>
          <w:szCs w:val="32"/>
        </w:rPr>
      </w:pPr>
    </w:p>
    <w:p w:rsidR="00222AA6" w:rsidRDefault="00222AA6" w:rsidP="00173785">
      <w:pPr>
        <w:spacing w:after="0"/>
        <w:rPr>
          <w:b/>
          <w:sz w:val="32"/>
          <w:szCs w:val="32"/>
        </w:rPr>
      </w:pPr>
    </w:p>
    <w:p w:rsidR="00A63D8D" w:rsidRPr="00222AA6" w:rsidRDefault="00A63D8D" w:rsidP="00A63D8D">
      <w:pPr>
        <w:spacing w:after="0"/>
        <w:rPr>
          <w:b/>
          <w:color w:val="FF0000"/>
          <w:sz w:val="32"/>
          <w:szCs w:val="32"/>
        </w:rPr>
      </w:pPr>
    </w:p>
    <w:p w:rsidR="004F1DD4" w:rsidRPr="00D9339E" w:rsidRDefault="00D9339E" w:rsidP="004F1DD4">
      <w:pPr>
        <w:pStyle w:val="Odsekzoznamu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D9339E">
        <w:rPr>
          <w:b/>
          <w:sz w:val="32"/>
          <w:szCs w:val="32"/>
        </w:rPr>
        <w:t xml:space="preserve">Štvrtok – od 14,00 do 15,30 h. </w:t>
      </w:r>
    </w:p>
    <w:p w:rsidR="00222AA6" w:rsidRDefault="00222AA6" w:rsidP="00A63D8D">
      <w:pPr>
        <w:spacing w:after="0"/>
        <w:rPr>
          <w:b/>
          <w:sz w:val="32"/>
          <w:szCs w:val="32"/>
        </w:rPr>
      </w:pPr>
    </w:p>
    <w:p w:rsidR="00A63D8D" w:rsidRPr="00222AA6" w:rsidRDefault="00A63D8D" w:rsidP="00A63D8D">
      <w:pPr>
        <w:spacing w:after="0"/>
        <w:rPr>
          <w:sz w:val="32"/>
          <w:szCs w:val="32"/>
        </w:rPr>
      </w:pPr>
    </w:p>
    <w:p w:rsidR="00036D70" w:rsidRPr="00614D65" w:rsidRDefault="00036D70" w:rsidP="00036D70">
      <w:pPr>
        <w:pStyle w:val="Odsekzoznamu"/>
        <w:spacing w:after="0"/>
        <w:ind w:left="0"/>
        <w:rPr>
          <w:b/>
          <w:sz w:val="36"/>
          <w:szCs w:val="36"/>
        </w:rPr>
      </w:pPr>
    </w:p>
    <w:p w:rsidR="00173785" w:rsidRPr="00614D65" w:rsidRDefault="00173785">
      <w:pPr>
        <w:rPr>
          <w:sz w:val="36"/>
          <w:szCs w:val="36"/>
        </w:rPr>
      </w:pPr>
    </w:p>
    <w:sectPr w:rsidR="00173785" w:rsidRPr="0061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E210F"/>
    <w:multiLevelType w:val="hybridMultilevel"/>
    <w:tmpl w:val="1A1E71C0"/>
    <w:lvl w:ilvl="0" w:tplc="B5D43A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45D3D"/>
    <w:multiLevelType w:val="hybridMultilevel"/>
    <w:tmpl w:val="5E429614"/>
    <w:lvl w:ilvl="0" w:tplc="21A2C2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38"/>
    <w:rsid w:val="00007C22"/>
    <w:rsid w:val="00030445"/>
    <w:rsid w:val="00036D70"/>
    <w:rsid w:val="00050D6D"/>
    <w:rsid w:val="000A5538"/>
    <w:rsid w:val="000D5429"/>
    <w:rsid w:val="000F3481"/>
    <w:rsid w:val="000F5438"/>
    <w:rsid w:val="0015796B"/>
    <w:rsid w:val="00173785"/>
    <w:rsid w:val="001750A7"/>
    <w:rsid w:val="0020358E"/>
    <w:rsid w:val="00222AA6"/>
    <w:rsid w:val="002531E7"/>
    <w:rsid w:val="00254BDF"/>
    <w:rsid w:val="002C3C69"/>
    <w:rsid w:val="0039500A"/>
    <w:rsid w:val="003A76A1"/>
    <w:rsid w:val="003E18C0"/>
    <w:rsid w:val="0041615F"/>
    <w:rsid w:val="004323F6"/>
    <w:rsid w:val="0043654C"/>
    <w:rsid w:val="0047520C"/>
    <w:rsid w:val="004C36A6"/>
    <w:rsid w:val="004F1DD4"/>
    <w:rsid w:val="005034D8"/>
    <w:rsid w:val="005569B4"/>
    <w:rsid w:val="0059580D"/>
    <w:rsid w:val="005D379C"/>
    <w:rsid w:val="005D3D2B"/>
    <w:rsid w:val="00614D65"/>
    <w:rsid w:val="00675D8C"/>
    <w:rsid w:val="006E101B"/>
    <w:rsid w:val="007100B9"/>
    <w:rsid w:val="00766F92"/>
    <w:rsid w:val="007A76B7"/>
    <w:rsid w:val="00857820"/>
    <w:rsid w:val="0089081F"/>
    <w:rsid w:val="00895339"/>
    <w:rsid w:val="008A673C"/>
    <w:rsid w:val="008E748C"/>
    <w:rsid w:val="009056FE"/>
    <w:rsid w:val="00942965"/>
    <w:rsid w:val="00957975"/>
    <w:rsid w:val="00A51672"/>
    <w:rsid w:val="00A63D8D"/>
    <w:rsid w:val="00AB573B"/>
    <w:rsid w:val="00AC5104"/>
    <w:rsid w:val="00B838E1"/>
    <w:rsid w:val="00C44E0B"/>
    <w:rsid w:val="00CA4DCB"/>
    <w:rsid w:val="00CB2DAF"/>
    <w:rsid w:val="00CE2A85"/>
    <w:rsid w:val="00D20CD1"/>
    <w:rsid w:val="00D329E3"/>
    <w:rsid w:val="00D417CD"/>
    <w:rsid w:val="00D502C0"/>
    <w:rsid w:val="00D9339E"/>
    <w:rsid w:val="00DB196E"/>
    <w:rsid w:val="00DC45B0"/>
    <w:rsid w:val="00E52F76"/>
    <w:rsid w:val="00E76B99"/>
    <w:rsid w:val="00EA6E13"/>
    <w:rsid w:val="00F06CEC"/>
    <w:rsid w:val="00F15891"/>
    <w:rsid w:val="00F159CD"/>
    <w:rsid w:val="00F36332"/>
    <w:rsid w:val="00F55CDF"/>
    <w:rsid w:val="00F80F6E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FD36D-1401-4959-AADD-BC31A698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378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E1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1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</dc:creator>
  <cp:keywords/>
  <dc:description/>
  <cp:lastModifiedBy>Lubica</cp:lastModifiedBy>
  <cp:revision>2</cp:revision>
  <cp:lastPrinted>2021-09-27T07:11:00Z</cp:lastPrinted>
  <dcterms:created xsi:type="dcterms:W3CDTF">2022-09-28T07:12:00Z</dcterms:created>
  <dcterms:modified xsi:type="dcterms:W3CDTF">2022-09-28T07:12:00Z</dcterms:modified>
</cp:coreProperties>
</file>