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E8AB" w14:textId="77777777" w:rsidR="004E3113" w:rsidRDefault="004E3113" w:rsidP="004E3113">
      <w:pPr>
        <w:rPr>
          <w:sz w:val="20"/>
          <w:szCs w:val="20"/>
        </w:rPr>
      </w:pPr>
      <w:bookmarkStart w:id="0" w:name="_GoBack"/>
      <w:bookmarkEnd w:id="0"/>
    </w:p>
    <w:p w14:paraId="70A2DD15" w14:textId="5A9C5EDC" w:rsidR="004E3113" w:rsidRDefault="004E3113" w:rsidP="004E3113">
      <w:pPr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Konzultačné hodiny na </w:t>
      </w:r>
      <w:r>
        <w:rPr>
          <w:sz w:val="32"/>
          <w:szCs w:val="32"/>
        </w:rPr>
        <w:t xml:space="preserve">Ústave európskych politík a verejnej správy </w:t>
      </w:r>
      <w:r>
        <w:rPr>
          <w:sz w:val="32"/>
          <w:szCs w:val="40"/>
        </w:rPr>
        <w:t>v ZS ak. r. 202</w:t>
      </w:r>
      <w:r w:rsidR="00AF5DA4">
        <w:rPr>
          <w:sz w:val="32"/>
          <w:szCs w:val="40"/>
        </w:rPr>
        <w:t>2</w:t>
      </w:r>
      <w:r>
        <w:rPr>
          <w:sz w:val="32"/>
          <w:szCs w:val="40"/>
        </w:rPr>
        <w:t>/202</w:t>
      </w:r>
      <w:r w:rsidR="00AF5DA4">
        <w:rPr>
          <w:sz w:val="32"/>
          <w:szCs w:val="40"/>
        </w:rPr>
        <w:t>3</w:t>
      </w:r>
    </w:p>
    <w:p w14:paraId="33085D39" w14:textId="77777777" w:rsidR="004E3113" w:rsidRDefault="004E3113" w:rsidP="004E3113">
      <w:pPr>
        <w:jc w:val="center"/>
        <w:rPr>
          <w:sz w:val="40"/>
          <w:szCs w:val="40"/>
        </w:rPr>
      </w:pPr>
    </w:p>
    <w:tbl>
      <w:tblPr>
        <w:tblW w:w="4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3226"/>
        <w:gridCol w:w="4043"/>
        <w:gridCol w:w="1512"/>
      </w:tblGrid>
      <w:tr w:rsidR="004E3113" w14:paraId="4175912F" w14:textId="77777777" w:rsidTr="004E3113">
        <w:trPr>
          <w:trHeight w:val="73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3171" w14:textId="77777777" w:rsidR="004E3113" w:rsidRDefault="004E3113">
            <w:r>
              <w:t>Meno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9ECE" w14:textId="77777777" w:rsidR="004E3113" w:rsidRDefault="004E3113">
            <w:r>
              <w:t>Deň a čas konzultácie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E1C" w14:textId="77777777" w:rsidR="004E3113" w:rsidRDefault="004E3113">
            <w:r>
              <w:t>E-mail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C9E1" w14:textId="77777777" w:rsidR="004E3113" w:rsidRDefault="004E3113">
            <w:r>
              <w:t>Telefón</w:t>
            </w:r>
          </w:p>
        </w:tc>
      </w:tr>
      <w:tr w:rsidR="005B0DC2" w:rsidRPr="005B0DC2" w14:paraId="61A23AC1" w14:textId="77777777" w:rsidTr="004E3113">
        <w:trPr>
          <w:trHeight w:val="73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86BF" w14:textId="77777777" w:rsidR="004E3113" w:rsidRPr="005B0DC2" w:rsidRDefault="004E3113">
            <w:r w:rsidRPr="005B0DC2">
              <w:t>doc. Ing. Štefan Buday,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42F3" w14:textId="647F95C9" w:rsidR="004E3113" w:rsidRPr="005B0DC2" w:rsidRDefault="005B0DC2">
            <w:pPr>
              <w:jc w:val="both"/>
            </w:pPr>
            <w:r w:rsidRPr="005B0DC2">
              <w:t>utor</w:t>
            </w:r>
            <w:r w:rsidR="004E3113" w:rsidRPr="005B0DC2">
              <w:t xml:space="preserve">ok    </w:t>
            </w:r>
            <w:r w:rsidRPr="005B0DC2">
              <w:t xml:space="preserve">     </w:t>
            </w:r>
            <w:r w:rsidR="004E3113" w:rsidRPr="005B0DC2">
              <w:t>1</w:t>
            </w:r>
            <w:r w:rsidRPr="005B0DC2">
              <w:t>1</w:t>
            </w:r>
            <w:r w:rsidR="004E3113" w:rsidRPr="005B0DC2">
              <w:t>:00 – 1</w:t>
            </w:r>
            <w:r w:rsidRPr="005B0DC2">
              <w:t>2</w:t>
            </w:r>
            <w:r w:rsidR="004E3113" w:rsidRPr="005B0DC2">
              <w:t>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DE5" w14:textId="77777777" w:rsidR="004E3113" w:rsidRPr="005B0DC2" w:rsidRDefault="004E3113">
            <w:r w:rsidRPr="005B0DC2">
              <w:t>stefan.buday@uniag.sk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6F6" w14:textId="77777777" w:rsidR="004E3113" w:rsidRPr="005B0DC2" w:rsidRDefault="004E3113">
            <w:r w:rsidRPr="005B0DC2">
              <w:t>641 5609</w:t>
            </w:r>
          </w:p>
        </w:tc>
      </w:tr>
      <w:tr w:rsidR="005B0DC2" w:rsidRPr="005B0DC2" w14:paraId="0628B772" w14:textId="77777777" w:rsidTr="004E3113">
        <w:trPr>
          <w:trHeight w:val="73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1E1" w14:textId="77777777" w:rsidR="004E3113" w:rsidRPr="005B0DC2" w:rsidRDefault="004E3113">
            <w:r w:rsidRPr="005B0DC2">
              <w:t>Ing. Cifranič Michal,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9B89" w14:textId="5086F8D2" w:rsidR="004E3113" w:rsidRPr="005B0DC2" w:rsidRDefault="00781C81">
            <w:pPr>
              <w:jc w:val="both"/>
            </w:pPr>
            <w:r w:rsidRPr="005B0DC2">
              <w:t>streda          09:00 – 11:00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F10" w14:textId="77777777" w:rsidR="004E3113" w:rsidRPr="005B0DC2" w:rsidRDefault="004E3113">
            <w:r w:rsidRPr="005B0DC2">
              <w:t>michal.cifranic@uniag.sk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23D" w14:textId="77777777" w:rsidR="004E3113" w:rsidRPr="005B0DC2" w:rsidRDefault="004E3113">
            <w:r w:rsidRPr="005B0DC2">
              <w:t>641 5657</w:t>
            </w:r>
          </w:p>
        </w:tc>
      </w:tr>
      <w:tr w:rsidR="005B0DC2" w:rsidRPr="005B0DC2" w14:paraId="73B55AAE" w14:textId="77777777" w:rsidTr="004E3113">
        <w:trPr>
          <w:trHeight w:val="73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640" w14:textId="77777777" w:rsidR="004E3113" w:rsidRPr="005B0DC2" w:rsidRDefault="004E3113">
            <w:r w:rsidRPr="005B0DC2">
              <w:t>Ing. Monika Gubáňová,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2B09" w14:textId="0AC67E59" w:rsidR="004E3113" w:rsidRPr="005B0DC2" w:rsidRDefault="00AF5DA4">
            <w:pPr>
              <w:jc w:val="both"/>
            </w:pPr>
            <w:r w:rsidRPr="005B0DC2">
              <w:t>pondelok     10:00 – 12:00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6CA" w14:textId="77777777" w:rsidR="004E3113" w:rsidRPr="005B0DC2" w:rsidRDefault="004E3113">
            <w:r w:rsidRPr="005B0DC2">
              <w:t>monika.gubanova@uniag.sk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AA26" w14:textId="77777777" w:rsidR="004E3113" w:rsidRPr="005B0DC2" w:rsidRDefault="004E3113">
            <w:r w:rsidRPr="005B0DC2">
              <w:t>641 5610</w:t>
            </w:r>
          </w:p>
        </w:tc>
      </w:tr>
      <w:tr w:rsidR="005B0DC2" w:rsidRPr="005B0DC2" w14:paraId="01E17C7C" w14:textId="77777777" w:rsidTr="004E3113">
        <w:trPr>
          <w:trHeight w:val="73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E1D" w14:textId="77777777" w:rsidR="004E3113" w:rsidRPr="005B0DC2" w:rsidRDefault="004E3113">
            <w:r w:rsidRPr="005B0DC2">
              <w:t>Ing. Hanáčková Denisa,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4D67" w14:textId="182132C6" w:rsidR="004E3113" w:rsidRPr="005B0DC2" w:rsidRDefault="00BE59FD">
            <w:pPr>
              <w:jc w:val="both"/>
            </w:pPr>
            <w:r w:rsidRPr="005B0DC2">
              <w:t>pondelok     12:30 – 14:30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2B1B" w14:textId="77777777" w:rsidR="004E3113" w:rsidRPr="005B0DC2" w:rsidRDefault="004E3113">
            <w:r w:rsidRPr="005B0DC2">
              <w:t>denisa.hanackova@uniag.sk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779D" w14:textId="77777777" w:rsidR="004E3113" w:rsidRPr="005B0DC2" w:rsidRDefault="004E3113">
            <w:r w:rsidRPr="005B0DC2">
              <w:t>641 5656</w:t>
            </w:r>
          </w:p>
        </w:tc>
      </w:tr>
      <w:tr w:rsidR="005B0DC2" w:rsidRPr="005B0DC2" w14:paraId="5B033E03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83C" w14:textId="77777777" w:rsidR="004E3113" w:rsidRPr="005B0DC2" w:rsidRDefault="004E3113">
            <w:r w:rsidRPr="005B0DC2">
              <w:t>Ing. Marián Kováčik,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F91" w14:textId="36436AC3" w:rsidR="004E3113" w:rsidRPr="005B0DC2" w:rsidRDefault="00C36D4D">
            <w:pPr>
              <w:jc w:val="both"/>
            </w:pPr>
            <w:r w:rsidRPr="005B0DC2">
              <w:t>utorok         13:00 – 15:00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1905" w14:textId="77777777" w:rsidR="004E3113" w:rsidRPr="005B0DC2" w:rsidRDefault="008863A7">
            <w:hyperlink r:id="rId4" w:history="1">
              <w:r w:rsidR="004E3113" w:rsidRPr="005B0DC2">
                <w:rPr>
                  <w:rStyle w:val="Hypertextovprepojenie"/>
                  <w:color w:val="auto"/>
                  <w:u w:val="none"/>
                </w:rPr>
                <w:t>marian.kovacik.@uniag.sk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A944" w14:textId="77777777" w:rsidR="004E3113" w:rsidRPr="005B0DC2" w:rsidRDefault="004E3113">
            <w:r w:rsidRPr="005B0DC2">
              <w:t>641 5606</w:t>
            </w:r>
          </w:p>
        </w:tc>
      </w:tr>
      <w:tr w:rsidR="005B0DC2" w:rsidRPr="005B0DC2" w14:paraId="50E38B88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EEA7" w14:textId="77777777" w:rsidR="004E3113" w:rsidRPr="005B0DC2" w:rsidRDefault="004E3113">
            <w:r w:rsidRPr="005B0DC2">
              <w:t>Ing. Ľubica Rumanovská,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649" w14:textId="7B3D84E8" w:rsidR="004E3113" w:rsidRPr="005B0DC2" w:rsidRDefault="0069611F">
            <w:pPr>
              <w:jc w:val="both"/>
            </w:pPr>
            <w:r w:rsidRPr="005B0DC2">
              <w:t>štv</w:t>
            </w:r>
            <w:r w:rsidR="004E3113" w:rsidRPr="005B0DC2">
              <w:t>r</w:t>
            </w:r>
            <w:r w:rsidRPr="005B0DC2">
              <w:t>t</w:t>
            </w:r>
            <w:r w:rsidR="004E3113" w:rsidRPr="005B0DC2">
              <w:t>ok        1</w:t>
            </w:r>
            <w:r w:rsidRPr="005B0DC2">
              <w:t>1</w:t>
            </w:r>
            <w:r w:rsidR="004E3113" w:rsidRPr="005B0DC2">
              <w:t>:00 – 1</w:t>
            </w:r>
            <w:r w:rsidRPr="005B0DC2">
              <w:t>3</w:t>
            </w:r>
            <w:r w:rsidR="004E3113" w:rsidRPr="005B0DC2">
              <w:t>:</w:t>
            </w:r>
            <w:r w:rsidRPr="005B0DC2">
              <w:t>0</w:t>
            </w:r>
            <w:r w:rsidR="004E3113" w:rsidRPr="005B0DC2">
              <w:t>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B49" w14:textId="77777777" w:rsidR="004E3113" w:rsidRPr="005B0DC2" w:rsidRDefault="008863A7">
            <w:hyperlink r:id="rId5" w:history="1">
              <w:r w:rsidR="004E3113" w:rsidRPr="005B0DC2">
                <w:rPr>
                  <w:rStyle w:val="Hypertextovprepojenie"/>
                  <w:color w:val="auto"/>
                  <w:u w:val="none"/>
                </w:rPr>
                <w:t>lubica.rumanovska@uniag.</w:t>
              </w:r>
            </w:hyperlink>
            <w:r w:rsidR="004E3113" w:rsidRPr="005B0DC2">
              <w:t>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545" w14:textId="77777777" w:rsidR="004E3113" w:rsidRPr="005B0DC2" w:rsidRDefault="004E3113">
            <w:r w:rsidRPr="005B0DC2">
              <w:t>641 5605</w:t>
            </w:r>
          </w:p>
        </w:tc>
      </w:tr>
      <w:tr w:rsidR="005B0DC2" w:rsidRPr="005B0DC2" w14:paraId="5A810228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B6CC" w14:textId="77777777" w:rsidR="004E3113" w:rsidRPr="005B0DC2" w:rsidRDefault="004E3113">
            <w:r w:rsidRPr="005B0DC2">
              <w:t>doc. Ing. Schwarczová Loreta,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9A83" w14:textId="25D08373" w:rsidR="004E3113" w:rsidRPr="005B0DC2" w:rsidRDefault="00510819">
            <w:pPr>
              <w:jc w:val="both"/>
            </w:pPr>
            <w:r w:rsidRPr="005B0DC2">
              <w:t>p</w:t>
            </w:r>
            <w:r w:rsidR="00F00E5C" w:rsidRPr="005B0DC2">
              <w:t xml:space="preserve">ondelok    </w:t>
            </w:r>
            <w:r w:rsidR="001E0DE3" w:rsidRPr="005B0DC2">
              <w:t xml:space="preserve"> </w:t>
            </w:r>
            <w:r w:rsidR="00F00E5C" w:rsidRPr="005B0DC2">
              <w:t>13:00 – 15:00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45F" w14:textId="77777777" w:rsidR="004E3113" w:rsidRPr="005B0DC2" w:rsidRDefault="004E3113">
            <w:r w:rsidRPr="005B0DC2">
              <w:t>loreta.schwarczova@uniag.sk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D80" w14:textId="77777777" w:rsidR="004E3113" w:rsidRPr="005B0DC2" w:rsidRDefault="004E3113">
            <w:r w:rsidRPr="005B0DC2">
              <w:t>641 5655</w:t>
            </w:r>
          </w:p>
        </w:tc>
      </w:tr>
      <w:tr w:rsidR="005B0DC2" w:rsidRPr="005B0DC2" w14:paraId="71E1C6EF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9FB6" w14:textId="77777777" w:rsidR="004E3113" w:rsidRPr="005B0DC2" w:rsidRDefault="004E3113">
            <w:r w:rsidRPr="005B0DC2">
              <w:t>prof. Ing. Pavol Schwarcz,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12B" w14:textId="01AB5B0C" w:rsidR="004E3113" w:rsidRPr="005B0DC2" w:rsidRDefault="001C28CA">
            <w:pPr>
              <w:jc w:val="both"/>
            </w:pPr>
            <w:r w:rsidRPr="005B0DC2">
              <w:t xml:space="preserve">utorok        </w:t>
            </w:r>
            <w:r w:rsidR="001E0DE3" w:rsidRPr="005B0DC2">
              <w:t xml:space="preserve"> </w:t>
            </w:r>
            <w:r w:rsidRPr="005B0DC2">
              <w:t xml:space="preserve">13:00 </w:t>
            </w:r>
            <w:r w:rsidR="00F00E5C" w:rsidRPr="005B0DC2">
              <w:t>–</w:t>
            </w:r>
            <w:r w:rsidRPr="005B0DC2">
              <w:t xml:space="preserve"> 15:00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3D01" w14:textId="77777777" w:rsidR="004E3113" w:rsidRPr="005B0DC2" w:rsidRDefault="004E3113">
            <w:r w:rsidRPr="005B0DC2">
              <w:t>pavol.schwarcz@uniag.sk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38D" w14:textId="77777777" w:rsidR="004E3113" w:rsidRPr="005B0DC2" w:rsidRDefault="004E3113">
            <w:r w:rsidRPr="005B0DC2">
              <w:t>641 5608</w:t>
            </w:r>
          </w:p>
        </w:tc>
      </w:tr>
      <w:tr w:rsidR="005B0DC2" w:rsidRPr="005B0DC2" w14:paraId="7209CBB9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04C" w14:textId="77777777" w:rsidR="004E3113" w:rsidRPr="005B0DC2" w:rsidRDefault="004E3113">
            <w:r w:rsidRPr="005B0DC2">
              <w:t>Ing. Ivan Takáč,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F05" w14:textId="08730791" w:rsidR="004E3113" w:rsidRPr="005B0DC2" w:rsidRDefault="009D1DB4">
            <w:pPr>
              <w:jc w:val="both"/>
            </w:pPr>
            <w:r w:rsidRPr="005B0DC2">
              <w:t>utorok</w:t>
            </w:r>
            <w:r w:rsidR="004E3113" w:rsidRPr="005B0DC2">
              <w:t xml:space="preserve">          09:00 – 11:00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BC95" w14:textId="77777777" w:rsidR="004E3113" w:rsidRPr="005B0DC2" w:rsidRDefault="008863A7">
            <w:hyperlink r:id="rId6" w:history="1">
              <w:r w:rsidR="004E3113" w:rsidRPr="005B0DC2">
                <w:rPr>
                  <w:rStyle w:val="Hypertextovprepojenie"/>
                  <w:color w:val="auto"/>
                  <w:u w:val="none"/>
                </w:rPr>
                <w:t>ivan.takac@uniag.sk</w:t>
              </w:r>
            </w:hyperlink>
            <w:r w:rsidR="004E3113" w:rsidRPr="005B0DC2"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A20D" w14:textId="77777777" w:rsidR="004E3113" w:rsidRPr="005B0DC2" w:rsidRDefault="004E3113">
            <w:r w:rsidRPr="005B0DC2">
              <w:t>641 5607</w:t>
            </w:r>
          </w:p>
        </w:tc>
      </w:tr>
      <w:tr w:rsidR="005B0DC2" w:rsidRPr="005B0DC2" w14:paraId="077D9436" w14:textId="77777777" w:rsidTr="004E3113">
        <w:trPr>
          <w:trHeight w:val="605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3D6" w14:textId="77777777" w:rsidR="004E3113" w:rsidRPr="005B0DC2" w:rsidRDefault="004E3113">
            <w:r w:rsidRPr="005B0DC2">
              <w:t>Ing. Valach Maroš, PhD.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CDDB" w14:textId="267FA556" w:rsidR="001654DE" w:rsidRPr="005B0DC2" w:rsidRDefault="001654DE">
            <w:pPr>
              <w:jc w:val="both"/>
            </w:pPr>
            <w:r w:rsidRPr="005B0DC2">
              <w:t>streda           9:00</w:t>
            </w:r>
            <w:r w:rsidR="00781C81" w:rsidRPr="005B0DC2">
              <w:t xml:space="preserve"> –</w:t>
            </w:r>
            <w:r w:rsidRPr="005B0DC2">
              <w:t>11:00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0CE" w14:textId="77777777" w:rsidR="004E3113" w:rsidRPr="005B0DC2" w:rsidRDefault="004E3113">
            <w:r w:rsidRPr="005B0DC2">
              <w:t>maros.valach@uniag.sk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34EF" w14:textId="77777777" w:rsidR="004E3113" w:rsidRPr="005B0DC2" w:rsidRDefault="004E3113">
            <w:r w:rsidRPr="005B0DC2">
              <w:t>641 5654</w:t>
            </w:r>
          </w:p>
        </w:tc>
      </w:tr>
    </w:tbl>
    <w:p w14:paraId="77AB97DB" w14:textId="77777777" w:rsidR="004E3113" w:rsidRDefault="004E3113" w:rsidP="004E3113">
      <w:pPr>
        <w:rPr>
          <w:sz w:val="40"/>
          <w:szCs w:val="40"/>
        </w:rPr>
      </w:pPr>
    </w:p>
    <w:p w14:paraId="0CEDAE43" w14:textId="77777777" w:rsidR="004E3113" w:rsidRDefault="004E3113" w:rsidP="004E3113">
      <w:pPr>
        <w:rPr>
          <w:sz w:val="40"/>
          <w:szCs w:val="40"/>
        </w:rPr>
      </w:pPr>
    </w:p>
    <w:p w14:paraId="485E95EC" w14:textId="77777777" w:rsidR="00716205" w:rsidRPr="004E3113" w:rsidRDefault="00716205" w:rsidP="004E3113"/>
    <w:sectPr w:rsidR="00716205" w:rsidRPr="004E3113" w:rsidSect="004E3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F"/>
    <w:rsid w:val="000775FB"/>
    <w:rsid w:val="00080619"/>
    <w:rsid w:val="001654DE"/>
    <w:rsid w:val="001C28CA"/>
    <w:rsid w:val="001E0DE3"/>
    <w:rsid w:val="003B5E59"/>
    <w:rsid w:val="004E3113"/>
    <w:rsid w:val="00510819"/>
    <w:rsid w:val="0055473F"/>
    <w:rsid w:val="005B0DC2"/>
    <w:rsid w:val="0069611F"/>
    <w:rsid w:val="00716205"/>
    <w:rsid w:val="00781C81"/>
    <w:rsid w:val="007F36F9"/>
    <w:rsid w:val="008863A7"/>
    <w:rsid w:val="009D1DB4"/>
    <w:rsid w:val="00AF5DA4"/>
    <w:rsid w:val="00BE59FD"/>
    <w:rsid w:val="00C36D4D"/>
    <w:rsid w:val="00F00E5C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9D3A"/>
  <w15:chartTrackingRefBased/>
  <w15:docId w15:val="{48D8DDE7-2D70-46F5-907B-7BB8CCC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5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takac@uniag.sk" TargetMode="External"/><Relationship Id="rId5" Type="http://schemas.openxmlformats.org/officeDocument/2006/relationships/hyperlink" Target="mailto:lubica.rumanovska@uniag." TargetMode="External"/><Relationship Id="rId4" Type="http://schemas.openxmlformats.org/officeDocument/2006/relationships/hyperlink" Target="mailto:marian.kovacik.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Lubica</cp:lastModifiedBy>
  <cp:revision>2</cp:revision>
  <cp:lastPrinted>2022-09-26T06:03:00Z</cp:lastPrinted>
  <dcterms:created xsi:type="dcterms:W3CDTF">2022-09-28T07:38:00Z</dcterms:created>
  <dcterms:modified xsi:type="dcterms:W3CDTF">2022-09-28T07:38:00Z</dcterms:modified>
</cp:coreProperties>
</file>